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DB544" w14:textId="377AF205" w:rsidR="00125686" w:rsidRDefault="006D3AEE">
      <w:pPr>
        <w:rPr>
          <w:b/>
          <w:sz w:val="36"/>
        </w:rPr>
      </w:pPr>
      <w:r>
        <w:rPr>
          <w:b/>
          <w:sz w:val="36"/>
        </w:rPr>
        <w:t>Scoping research for people with a severe and profound hearing loss</w:t>
      </w:r>
    </w:p>
    <w:p w14:paraId="02A36B88" w14:textId="5FFE81B8" w:rsidR="006D3AEE" w:rsidRDefault="006D3AEE">
      <w:r>
        <w:t xml:space="preserve">Thank you for agreeing to help me consider what research might be useful for adults with a severe and profound hearing loss. </w:t>
      </w:r>
    </w:p>
    <w:p w14:paraId="41C36927" w14:textId="7BDB1FCB" w:rsidR="006D3AEE" w:rsidRDefault="006D3AEE">
      <w:r>
        <w:t xml:space="preserve">My area of interest is for people who chose (or who are not suitable – for whatever reason) to have a cochlear implant. </w:t>
      </w:r>
    </w:p>
    <w:p w14:paraId="205FA86F" w14:textId="34EB8DDF" w:rsidR="006D3AEE" w:rsidRDefault="006D3AEE">
      <w:r>
        <w:t xml:space="preserve">I would really like this research to make a transform what options adults with a severe or profound hearing loss have in term of clinical management and support. </w:t>
      </w:r>
    </w:p>
    <w:p w14:paraId="39A58B47" w14:textId="0E34E73A" w:rsidR="006D3AEE" w:rsidRDefault="006D3AEE">
      <w:r>
        <w:t xml:space="preserve">To do this effectively I am keen to hear what you think might be useful for you and other people who also experience this. </w:t>
      </w:r>
    </w:p>
    <w:p w14:paraId="1E974E80" w14:textId="44E5EAD1" w:rsidR="006D3AEE" w:rsidRDefault="006D3AEE">
      <w:r>
        <w:t>To start with all I need you to do is consider the following questions:</w:t>
      </w:r>
    </w:p>
    <w:p w14:paraId="436E3808" w14:textId="733F17E9" w:rsidR="006D3AEE" w:rsidRPr="006D3AEE" w:rsidRDefault="006D3AEE">
      <w:pPr>
        <w:rPr>
          <w:b/>
        </w:rPr>
      </w:pPr>
      <w:r>
        <w:rPr>
          <w:b/>
        </w:rPr>
        <w:t xml:space="preserve">About you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291"/>
      </w:tblGrid>
      <w:tr w:rsidR="006D3AEE" w14:paraId="4515C84F" w14:textId="77777777" w:rsidTr="00963BA4">
        <w:tc>
          <w:tcPr>
            <w:tcW w:w="4508" w:type="dxa"/>
          </w:tcPr>
          <w:p w14:paraId="6C3B0BB8" w14:textId="346C96E7" w:rsidR="006D3AEE" w:rsidRDefault="006D3AEE">
            <w:r>
              <w:t>Age</w:t>
            </w:r>
          </w:p>
        </w:tc>
        <w:tc>
          <w:tcPr>
            <w:tcW w:w="2291" w:type="dxa"/>
          </w:tcPr>
          <w:p w14:paraId="303D91F9" w14:textId="77777777" w:rsidR="006D3AEE" w:rsidRDefault="006D3AEE"/>
        </w:tc>
      </w:tr>
      <w:tr w:rsidR="006D3AEE" w14:paraId="2FD3279C" w14:textId="77777777" w:rsidTr="00963BA4">
        <w:tc>
          <w:tcPr>
            <w:tcW w:w="4508" w:type="dxa"/>
          </w:tcPr>
          <w:p w14:paraId="6FB26A25" w14:textId="73E7DDA9" w:rsidR="006D3AEE" w:rsidRDefault="006D3AEE">
            <w:r>
              <w:t>Gender</w:t>
            </w:r>
          </w:p>
        </w:tc>
        <w:tc>
          <w:tcPr>
            <w:tcW w:w="2291" w:type="dxa"/>
          </w:tcPr>
          <w:p w14:paraId="2A9EF96A" w14:textId="77777777" w:rsidR="006D3AEE" w:rsidRDefault="006D3AEE"/>
        </w:tc>
      </w:tr>
      <w:tr w:rsidR="006D3AEE" w14:paraId="6F74FFFA" w14:textId="77777777" w:rsidTr="00963BA4">
        <w:tc>
          <w:tcPr>
            <w:tcW w:w="4508" w:type="dxa"/>
          </w:tcPr>
          <w:p w14:paraId="52A345D1" w14:textId="1853C1EB" w:rsidR="006D3AEE" w:rsidRDefault="006D3AEE">
            <w:r>
              <w:t>How long have you had your hearing loss?</w:t>
            </w:r>
          </w:p>
        </w:tc>
        <w:tc>
          <w:tcPr>
            <w:tcW w:w="2291" w:type="dxa"/>
          </w:tcPr>
          <w:p w14:paraId="5CBA3AF7" w14:textId="77777777" w:rsidR="006D3AEE" w:rsidRDefault="006D3AEE"/>
        </w:tc>
      </w:tr>
      <w:tr w:rsidR="006D3AEE" w14:paraId="7E4175CD" w14:textId="77777777" w:rsidTr="00963BA4">
        <w:tc>
          <w:tcPr>
            <w:tcW w:w="4508" w:type="dxa"/>
          </w:tcPr>
          <w:p w14:paraId="768D0963" w14:textId="7EF3811F" w:rsidR="006D3AEE" w:rsidRDefault="006D3AEE">
            <w:r>
              <w:t>How many hearing aids do you wear?</w:t>
            </w:r>
          </w:p>
        </w:tc>
        <w:tc>
          <w:tcPr>
            <w:tcW w:w="2291" w:type="dxa"/>
          </w:tcPr>
          <w:p w14:paraId="1BAE06A4" w14:textId="0394C884" w:rsidR="006D3AEE" w:rsidRDefault="006D3AEE">
            <w:r>
              <w:t>0 / 1 / 2</w:t>
            </w:r>
          </w:p>
        </w:tc>
      </w:tr>
    </w:tbl>
    <w:p w14:paraId="2541567E" w14:textId="1542B2CF" w:rsidR="006D3AEE" w:rsidRDefault="006D3AEE"/>
    <w:p w14:paraId="3AD268E5" w14:textId="14390C41" w:rsidR="006D3AEE" w:rsidRDefault="006D3AEE">
      <w:pPr>
        <w:rPr>
          <w:b/>
        </w:rPr>
      </w:pPr>
      <w:r>
        <w:rPr>
          <w:b/>
        </w:rPr>
        <w:t>Questions to consider</w:t>
      </w:r>
    </w:p>
    <w:p w14:paraId="6B97D70D" w14:textId="4CE101D0" w:rsidR="006D3AEE" w:rsidRPr="006D3AEE" w:rsidRDefault="006D3AEE">
      <w:r>
        <w:t>Please write as much or as little as you like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6D3AEE" w:rsidRPr="006D3AEE" w14:paraId="6D93917C" w14:textId="77777777" w:rsidTr="00963BA4">
        <w:tc>
          <w:tcPr>
            <w:tcW w:w="2500" w:type="pct"/>
          </w:tcPr>
          <w:p w14:paraId="35351A8F" w14:textId="35BFA566" w:rsidR="006D3AEE" w:rsidRPr="006D3AEE" w:rsidRDefault="006D3AEE">
            <w:r w:rsidRPr="006D3AEE">
              <w:t xml:space="preserve">How </w:t>
            </w:r>
            <w:r>
              <w:t>do you currently use technology (thinking outside of hearing aid technology) to help with your hearing?</w:t>
            </w:r>
          </w:p>
        </w:tc>
        <w:tc>
          <w:tcPr>
            <w:tcW w:w="2500" w:type="pct"/>
          </w:tcPr>
          <w:p w14:paraId="5148B6A4" w14:textId="77777777" w:rsidR="006D3AEE" w:rsidRPr="006D3AEE" w:rsidRDefault="006D3AEE"/>
        </w:tc>
      </w:tr>
      <w:tr w:rsidR="006872EC" w:rsidRPr="006D3AEE" w14:paraId="585F4AED" w14:textId="77777777" w:rsidTr="00963BA4">
        <w:tc>
          <w:tcPr>
            <w:tcW w:w="2500" w:type="pct"/>
          </w:tcPr>
          <w:p w14:paraId="1B8CF350" w14:textId="6EFAC8BE" w:rsidR="006872EC" w:rsidRDefault="006872EC">
            <w:r>
              <w:t>What types of technology do you use?</w:t>
            </w:r>
          </w:p>
          <w:p w14:paraId="25F41949" w14:textId="3819FC6B" w:rsidR="006872EC" w:rsidRPr="006872EC" w:rsidRDefault="006872EC">
            <w:pPr>
              <w:rPr>
                <w:i/>
              </w:rPr>
            </w:pPr>
            <w:r>
              <w:rPr>
                <w:i/>
              </w:rPr>
              <w:t>For example</w:t>
            </w:r>
          </w:p>
          <w:p w14:paraId="5559BED5" w14:textId="144AD59E" w:rsidR="006872EC" w:rsidRDefault="006872EC" w:rsidP="006872EC">
            <w:pPr>
              <w:pStyle w:val="ListParagraph"/>
              <w:numPr>
                <w:ilvl w:val="0"/>
                <w:numId w:val="1"/>
              </w:numPr>
            </w:pPr>
            <w:r>
              <w:t>Smart phone – please explain how you use the relevant apps on your device to help</w:t>
            </w:r>
          </w:p>
          <w:p w14:paraId="3881B40E" w14:textId="77777777" w:rsidR="006872EC" w:rsidRDefault="006872EC" w:rsidP="006872EC">
            <w:pPr>
              <w:pStyle w:val="ListParagraph"/>
              <w:numPr>
                <w:ilvl w:val="0"/>
                <w:numId w:val="1"/>
              </w:numPr>
            </w:pPr>
            <w:r>
              <w:t>Equipment which stream with your hearing aid</w:t>
            </w:r>
          </w:p>
          <w:p w14:paraId="6BAC320B" w14:textId="77777777" w:rsidR="006872EC" w:rsidRDefault="006872EC" w:rsidP="006872EC">
            <w:pPr>
              <w:pStyle w:val="ListParagraph"/>
              <w:numPr>
                <w:ilvl w:val="0"/>
                <w:numId w:val="1"/>
              </w:numPr>
            </w:pPr>
            <w:r>
              <w:t>Apps</w:t>
            </w:r>
          </w:p>
          <w:p w14:paraId="6CE2DD43" w14:textId="77777777" w:rsidR="006872EC" w:rsidRDefault="006872EC" w:rsidP="006872EC">
            <w:pPr>
              <w:pStyle w:val="ListParagraph"/>
              <w:numPr>
                <w:ilvl w:val="0"/>
                <w:numId w:val="1"/>
              </w:numPr>
            </w:pPr>
            <w:r>
              <w:t xml:space="preserve">Wearables </w:t>
            </w:r>
            <w:hyperlink r:id="rId5" w:history="1">
              <w:r w:rsidRPr="00EF6B42">
                <w:rPr>
                  <w:rStyle w:val="Hyperlink"/>
                </w:rPr>
                <w:t>https://www.hearinglikeme.com/deaf-people-can-benefit-from-wearables/</w:t>
              </w:r>
            </w:hyperlink>
            <w:r>
              <w:t xml:space="preserve"> </w:t>
            </w:r>
          </w:p>
          <w:p w14:paraId="05D97B65" w14:textId="77777777" w:rsidR="006872EC" w:rsidRDefault="006872EC" w:rsidP="006872EC">
            <w:pPr>
              <w:pStyle w:val="ListParagraph"/>
              <w:numPr>
                <w:ilvl w:val="0"/>
                <w:numId w:val="1"/>
              </w:numPr>
            </w:pPr>
            <w:r>
              <w:t>Skype (with subtitles)</w:t>
            </w:r>
          </w:p>
          <w:p w14:paraId="18D95501" w14:textId="77777777" w:rsidR="006872EC" w:rsidRDefault="006872EC" w:rsidP="006872EC">
            <w:pPr>
              <w:pStyle w:val="ListParagraph"/>
              <w:numPr>
                <w:ilvl w:val="0"/>
                <w:numId w:val="1"/>
              </w:numPr>
            </w:pPr>
            <w:r>
              <w:t>Speech to Text devices</w:t>
            </w:r>
          </w:p>
          <w:p w14:paraId="50185E9B" w14:textId="0E550A13" w:rsidR="006872EC" w:rsidRPr="006D3AEE" w:rsidRDefault="006872EC" w:rsidP="006872EC">
            <w:pPr>
              <w:pStyle w:val="ListParagraph"/>
              <w:numPr>
                <w:ilvl w:val="0"/>
                <w:numId w:val="1"/>
              </w:numPr>
            </w:pPr>
            <w:r>
              <w:t xml:space="preserve">Other technology </w:t>
            </w:r>
          </w:p>
        </w:tc>
        <w:tc>
          <w:tcPr>
            <w:tcW w:w="2500" w:type="pct"/>
          </w:tcPr>
          <w:p w14:paraId="51F252CC" w14:textId="77777777" w:rsidR="006872EC" w:rsidRPr="006D3AEE" w:rsidRDefault="006872EC"/>
        </w:tc>
      </w:tr>
      <w:tr w:rsidR="006D3AEE" w:rsidRPr="006D3AEE" w14:paraId="0FA2556D" w14:textId="77777777" w:rsidTr="00963BA4">
        <w:tc>
          <w:tcPr>
            <w:tcW w:w="2500" w:type="pct"/>
          </w:tcPr>
          <w:p w14:paraId="4DB16B55" w14:textId="252ACF23" w:rsidR="006D3AEE" w:rsidRPr="006D3AEE" w:rsidRDefault="006872EC">
            <w:r>
              <w:t xml:space="preserve">Do you think using other technology is as helpful as your hearing aid (if you have one)? </w:t>
            </w:r>
          </w:p>
        </w:tc>
        <w:tc>
          <w:tcPr>
            <w:tcW w:w="2500" w:type="pct"/>
          </w:tcPr>
          <w:p w14:paraId="2A6F6C81" w14:textId="77777777" w:rsidR="006D3AEE" w:rsidRPr="006D3AEE" w:rsidRDefault="006D3AEE"/>
        </w:tc>
      </w:tr>
      <w:tr w:rsidR="006872EC" w:rsidRPr="006D3AEE" w14:paraId="245E3977" w14:textId="77777777" w:rsidTr="00963BA4">
        <w:tc>
          <w:tcPr>
            <w:tcW w:w="2500" w:type="pct"/>
          </w:tcPr>
          <w:p w14:paraId="20769C69" w14:textId="4EA7E8C7" w:rsidR="006872EC" w:rsidRDefault="006872EC">
            <w:r>
              <w:t>What kind of technology would you be willing to use?</w:t>
            </w:r>
          </w:p>
        </w:tc>
        <w:tc>
          <w:tcPr>
            <w:tcW w:w="2500" w:type="pct"/>
          </w:tcPr>
          <w:p w14:paraId="015B3DCB" w14:textId="77777777" w:rsidR="006872EC" w:rsidRPr="006D3AEE" w:rsidRDefault="006872EC"/>
        </w:tc>
      </w:tr>
      <w:tr w:rsidR="006872EC" w:rsidRPr="006D3AEE" w14:paraId="717A1F96" w14:textId="77777777" w:rsidTr="00963BA4">
        <w:tc>
          <w:tcPr>
            <w:tcW w:w="2500" w:type="pct"/>
          </w:tcPr>
          <w:p w14:paraId="2B7C8C46" w14:textId="62B864DB" w:rsidR="006872EC" w:rsidRDefault="006872EC">
            <w:r>
              <w:t>Do you care what</w:t>
            </w:r>
            <w:r w:rsidR="00963BA4">
              <w:t xml:space="preserve"> the technology</w:t>
            </w:r>
            <w:r>
              <w:t xml:space="preserve"> looks like?</w:t>
            </w:r>
          </w:p>
        </w:tc>
        <w:tc>
          <w:tcPr>
            <w:tcW w:w="2500" w:type="pct"/>
          </w:tcPr>
          <w:p w14:paraId="641E178B" w14:textId="77777777" w:rsidR="006872EC" w:rsidRPr="006D3AEE" w:rsidRDefault="006872EC"/>
        </w:tc>
      </w:tr>
      <w:tr w:rsidR="006872EC" w:rsidRPr="006D3AEE" w14:paraId="5BD61956" w14:textId="77777777" w:rsidTr="00963BA4">
        <w:tc>
          <w:tcPr>
            <w:tcW w:w="2500" w:type="pct"/>
          </w:tcPr>
          <w:p w14:paraId="39966313" w14:textId="36B706FB" w:rsidR="006872EC" w:rsidRDefault="006872EC">
            <w:r>
              <w:t>T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ell me what be the most important things that 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any 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technology 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developed 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would </w:t>
            </w:r>
            <w:r w:rsidR="00963BA4">
              <w:rPr>
                <w:rFonts w:ascii="Arial" w:hAnsi="Arial" w:cs="Arial"/>
                <w:color w:val="222222"/>
                <w:sz w:val="20"/>
                <w:szCs w:val="20"/>
              </w:rPr>
              <w:t>be like? What would be on the top of your list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?</w:t>
            </w:r>
          </w:p>
        </w:tc>
        <w:tc>
          <w:tcPr>
            <w:tcW w:w="2500" w:type="pct"/>
          </w:tcPr>
          <w:p w14:paraId="5963919D" w14:textId="77777777" w:rsidR="006872EC" w:rsidRPr="006D3AEE" w:rsidRDefault="006872EC"/>
        </w:tc>
      </w:tr>
      <w:tr w:rsidR="006D3AEE" w:rsidRPr="006D3AEE" w14:paraId="3753CCFC" w14:textId="77777777" w:rsidTr="00963BA4">
        <w:tc>
          <w:tcPr>
            <w:tcW w:w="2500" w:type="pct"/>
          </w:tcPr>
          <w:p w14:paraId="51412F11" w14:textId="53D4874E" w:rsidR="006D3AEE" w:rsidRPr="006D3AEE" w:rsidRDefault="006D3AEE">
            <w:r>
              <w:t>If you could have more support (and rehabilitation) from your Audiology clinic would you want this and why?</w:t>
            </w:r>
          </w:p>
        </w:tc>
        <w:tc>
          <w:tcPr>
            <w:tcW w:w="2500" w:type="pct"/>
          </w:tcPr>
          <w:p w14:paraId="4CB7841B" w14:textId="77777777" w:rsidR="006D3AEE" w:rsidRPr="006D3AEE" w:rsidRDefault="006D3AEE"/>
        </w:tc>
      </w:tr>
      <w:tr w:rsidR="006D3AEE" w:rsidRPr="006D3AEE" w14:paraId="6B4B3993" w14:textId="77777777" w:rsidTr="00963BA4">
        <w:tc>
          <w:tcPr>
            <w:tcW w:w="2500" w:type="pct"/>
          </w:tcPr>
          <w:p w14:paraId="24EBBCD6" w14:textId="3556BE3B" w:rsidR="006D3AEE" w:rsidRPr="006D3AEE" w:rsidRDefault="006D3AEE">
            <w:r>
              <w:t>What kind of support would you like to be offered?</w:t>
            </w:r>
          </w:p>
        </w:tc>
        <w:tc>
          <w:tcPr>
            <w:tcW w:w="2500" w:type="pct"/>
          </w:tcPr>
          <w:p w14:paraId="02B816B1" w14:textId="77777777" w:rsidR="006D3AEE" w:rsidRPr="006D3AEE" w:rsidRDefault="006D3AEE"/>
        </w:tc>
      </w:tr>
      <w:tr w:rsidR="006D3AEE" w:rsidRPr="006D3AEE" w14:paraId="51DAA785" w14:textId="77777777" w:rsidTr="00963BA4">
        <w:tc>
          <w:tcPr>
            <w:tcW w:w="2500" w:type="pct"/>
          </w:tcPr>
          <w:p w14:paraId="3FEC9BDD" w14:textId="6EBBA38F" w:rsidR="006D3AEE" w:rsidRPr="006D3AEE" w:rsidRDefault="00963BA4">
            <w:r>
              <w:t xml:space="preserve">What do you think is the most important thing which could be researched about severe and profound hearing loss which would help you? </w:t>
            </w:r>
          </w:p>
        </w:tc>
        <w:tc>
          <w:tcPr>
            <w:tcW w:w="2500" w:type="pct"/>
          </w:tcPr>
          <w:p w14:paraId="73244792" w14:textId="77777777" w:rsidR="006D3AEE" w:rsidRPr="006D3AEE" w:rsidRDefault="006D3AEE"/>
        </w:tc>
      </w:tr>
    </w:tbl>
    <w:p w14:paraId="7A5ECE00" w14:textId="0DF4F032" w:rsidR="006D3AEE" w:rsidRDefault="006D3AEE">
      <w:pPr>
        <w:rPr>
          <w:b/>
        </w:rPr>
      </w:pPr>
    </w:p>
    <w:p w14:paraId="08AF5641" w14:textId="77777777" w:rsidR="00963BA4" w:rsidRDefault="00963BA4">
      <w:pPr>
        <w:rPr>
          <w:b/>
        </w:rPr>
      </w:pPr>
      <w:bookmarkStart w:id="0" w:name="_GoBack"/>
      <w:bookmarkEnd w:id="0"/>
    </w:p>
    <w:p w14:paraId="0727CA42" w14:textId="156AB4DD" w:rsidR="00963BA4" w:rsidRDefault="00963BA4">
      <w:pPr>
        <w:rPr>
          <w:b/>
        </w:rPr>
      </w:pPr>
      <w:r>
        <w:rPr>
          <w:b/>
        </w:rPr>
        <w:lastRenderedPageBreak/>
        <w:t>Next Steps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963BA4" w14:paraId="42028103" w14:textId="77777777" w:rsidTr="00963BA4">
        <w:tc>
          <w:tcPr>
            <w:tcW w:w="2500" w:type="pct"/>
          </w:tcPr>
          <w:p w14:paraId="2BB991C4" w14:textId="6CD84C30" w:rsidR="00963BA4" w:rsidRDefault="00963BA4">
            <w:r>
              <w:t>Are you happy to be contacted again for more information either by email or through a Skype call (with subtitles)?</w:t>
            </w:r>
          </w:p>
        </w:tc>
        <w:tc>
          <w:tcPr>
            <w:tcW w:w="2500" w:type="pct"/>
          </w:tcPr>
          <w:p w14:paraId="0919E8BE" w14:textId="514D1D92" w:rsidR="00963BA4" w:rsidRDefault="00963BA4">
            <w:r>
              <w:t>Yes / No</w:t>
            </w:r>
          </w:p>
        </w:tc>
      </w:tr>
      <w:tr w:rsidR="00963BA4" w14:paraId="3785D3F7" w14:textId="77777777" w:rsidTr="00963BA4">
        <w:tc>
          <w:tcPr>
            <w:tcW w:w="2500" w:type="pct"/>
          </w:tcPr>
          <w:p w14:paraId="751C2E92" w14:textId="38A8621F" w:rsidR="00963BA4" w:rsidRDefault="00963BA4">
            <w:r>
              <w:t>Contact email</w:t>
            </w:r>
          </w:p>
        </w:tc>
        <w:tc>
          <w:tcPr>
            <w:tcW w:w="2500" w:type="pct"/>
          </w:tcPr>
          <w:p w14:paraId="5533991D" w14:textId="77777777" w:rsidR="00963BA4" w:rsidRDefault="00963BA4"/>
        </w:tc>
      </w:tr>
    </w:tbl>
    <w:p w14:paraId="39A94E90" w14:textId="2EC908D8" w:rsidR="00963BA4" w:rsidRDefault="00963BA4"/>
    <w:p w14:paraId="7165082E" w14:textId="5C9D009F" w:rsidR="00963BA4" w:rsidRDefault="00963BA4">
      <w:r>
        <w:t>Many thanks for taking the time to help with my project.</w:t>
      </w:r>
    </w:p>
    <w:p w14:paraId="1DC92D1E" w14:textId="16872DC8" w:rsidR="00963BA4" w:rsidRDefault="00963BA4">
      <w:r>
        <w:t>Kind Regards</w:t>
      </w:r>
    </w:p>
    <w:p w14:paraId="5AF40DD3" w14:textId="5FC32C05" w:rsidR="00963BA4" w:rsidRDefault="00963BA4"/>
    <w:p w14:paraId="5D7CA9E2" w14:textId="43A555E2" w:rsidR="00963BA4" w:rsidRDefault="00963BA4">
      <w:r>
        <w:t>Laura Turton</w:t>
      </w:r>
    </w:p>
    <w:p w14:paraId="38DC84DC" w14:textId="11B3FF1B" w:rsidR="00963BA4" w:rsidRDefault="00963BA4">
      <w:r>
        <w:t>Adult Audiology Manager &amp; prospective PhD student</w:t>
      </w:r>
    </w:p>
    <w:p w14:paraId="0E48A50B" w14:textId="0186BD19" w:rsidR="00963BA4" w:rsidRPr="00963BA4" w:rsidRDefault="00963BA4"/>
    <w:sectPr w:rsidR="00963BA4" w:rsidRPr="00963BA4" w:rsidSect="00963B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66857"/>
    <w:multiLevelType w:val="hybridMultilevel"/>
    <w:tmpl w:val="270E8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AEE"/>
    <w:rsid w:val="00125686"/>
    <w:rsid w:val="006872EC"/>
    <w:rsid w:val="006D3AEE"/>
    <w:rsid w:val="0096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582E1"/>
  <w15:chartTrackingRefBased/>
  <w15:docId w15:val="{76E58F26-00AC-41FF-869A-7E51AF54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3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72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72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7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earinglikeme.com/deaf-people-can-benefit-from-wearabl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Turton</dc:creator>
  <cp:keywords/>
  <dc:description/>
  <cp:lastModifiedBy>Laura Turton</cp:lastModifiedBy>
  <cp:revision>1</cp:revision>
  <dcterms:created xsi:type="dcterms:W3CDTF">2019-04-05T13:40:00Z</dcterms:created>
  <dcterms:modified xsi:type="dcterms:W3CDTF">2019-04-05T14:06:00Z</dcterms:modified>
</cp:coreProperties>
</file>